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B7" w:rsidRPr="00644E10" w:rsidRDefault="001E69B7" w:rsidP="001E69B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B276B" w:rsidRDefault="00644E10" w:rsidP="001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Информированное добровольное согласие на виды медицинских вмешательств,</w:t>
      </w:r>
      <w:r w:rsidR="008B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4E10" w:rsidRPr="00644E10" w:rsidRDefault="008B276B" w:rsidP="008B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E69B7" w:rsidRPr="001E6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 Санаторий «Заполярье»</w:t>
      </w:r>
    </w:p>
    <w:p w:rsidR="00644E10" w:rsidRP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Я, __________________________________________________________</w:t>
      </w:r>
      <w:r w:rsidR="001E6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="0074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="001E6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</w:p>
    <w:p w:rsidR="00644E10" w:rsidRPr="00644E10" w:rsidRDefault="001E69B7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E6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644E10" w:rsidRPr="00644E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(Ф.И.О. гражданина)</w:t>
      </w:r>
    </w:p>
    <w:p w:rsidR="00644E10" w:rsidRDefault="001E69B7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"__________"___</w:t>
      </w:r>
      <w:r w:rsidR="00644E10"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 г. рождения,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зарегистрированный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644E10"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="0074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="00644E10"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</w:p>
    <w:p w:rsidR="001E69B7" w:rsidRPr="00644E10" w:rsidRDefault="001E69B7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74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</w:p>
    <w:p w:rsidR="00644E10" w:rsidRPr="00644E10" w:rsidRDefault="00644E10" w:rsidP="001E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(а</w:t>
      </w:r>
      <w:r w:rsidRPr="001E6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дрес места жительства гражданина,</w:t>
      </w:r>
      <w:r w:rsidR="001E69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644E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либо законного представителя)</w:t>
      </w:r>
    </w:p>
    <w:p w:rsidR="00644E10" w:rsidRP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даю информированное добровольное согласие на виды медицинских вмешательств, включенные в </w:t>
      </w:r>
      <w:hyperlink r:id="rId4" w:anchor="block_1000" w:history="1">
        <w:r w:rsidRPr="00644E1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</w:t>
      </w:r>
      <w:r w:rsidR="00A31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первичной медико-санитарной помощи, утвержденный </w:t>
      </w:r>
      <w:hyperlink r:id="rId5" w:history="1">
        <w:r w:rsidRPr="00644E1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23 апреля 2012 г. N 390н (зарегистрирован Министерством юстиции Российской Федерации 5 мая 2012 г. N 24082) (далее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Перечень), для 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первичной медико-санитарной 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помощи / получения первичной</w:t>
      </w:r>
      <w:r w:rsid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медико-сан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итарной помощи лицом, законным представителем которого я являюсь (ненужное зачеркнуть) в</w:t>
      </w:r>
      <w:r w:rsid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ООО « Санаторий «Заполярье»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4E10" w:rsidRP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Медицинским работником_________________________________________</w:t>
      </w:r>
      <w:r w:rsidR="001E6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74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</w:p>
    <w:p w:rsidR="00644E10" w:rsidRP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(должность, Ф.И.О. медицинского работника)</w:t>
      </w:r>
    </w:p>
    <w:p w:rsidR="00644E10" w:rsidRP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 отказаться от одного или нескольких видов медицинских вмешательств, включенных в </w:t>
      </w:r>
      <w:hyperlink r:id="rId6" w:anchor="block_1000" w:history="1">
        <w:r w:rsidRPr="00644E1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или потребовать его (их) прекращения, за исключением случаев,</w:t>
      </w:r>
      <w:r w:rsid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предусмотренных </w:t>
      </w:r>
      <w:hyperlink r:id="rId7" w:anchor="block_2009" w:history="1">
        <w:r w:rsidRPr="00644E1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частью 9 статьи 20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 закона  от  21  ноября 2011 г. N 323-ФЗ  "Об  основах  охраны  здоровья  граждан  в  Российской Федерации" (Собрание законодательства Российской Федерации, 2011, N 48, ст. 6724; 2012, N 26, ст. 3442, 3446). Сведения о выбранных мною лицах, которым в соответствии с пунктом 5 </w:t>
      </w:r>
      <w:hyperlink r:id="rId8" w:anchor="block_1955" w:history="1">
        <w:r w:rsidRPr="00644E1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части 5 статьи 19</w:t>
        </w:r>
      </w:hyperlink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21 ноября 2011 г. N 323-ФЗ "Об</w:t>
      </w:r>
    </w:p>
    <w:p w:rsidR="0074317F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основах охраны здоровья граждан в Российской </w:t>
      </w:r>
      <w:proofErr w:type="spellStart"/>
      <w:r w:rsid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Федерации"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</w:t>
      </w:r>
      <w:proofErr w:type="spellEnd"/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быть</w:t>
      </w:r>
      <w:r w:rsid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передана информация о</w:t>
      </w:r>
      <w:r w:rsidR="0074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</w:t>
      </w:r>
      <w:proofErr w:type="spellEnd"/>
      <w:r w:rsidR="0074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янии</w:t>
      </w:r>
      <w:proofErr w:type="spellEnd"/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моего здоровья или состоянии лица, законным представителем которого я являюсь (ненужное зачеркнуть)</w:t>
      </w:r>
    </w:p>
    <w:p w:rsidR="005055E7" w:rsidRPr="005055E7" w:rsidRDefault="005055E7" w:rsidP="005055E7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5E7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5055E7" w:rsidRPr="005055E7" w:rsidRDefault="005055E7" w:rsidP="005055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proofErr w:type="gramStart"/>
      <w:r w:rsidRPr="005055E7">
        <w:rPr>
          <w:rFonts w:ascii="Times New Roman" w:hAnsi="Times New Roman" w:cs="Times New Roman"/>
          <w:color w:val="000000"/>
          <w:sz w:val="24"/>
          <w:szCs w:val="24"/>
        </w:rPr>
        <w:t>Я,_</w:t>
      </w:r>
      <w:proofErr w:type="gramEnd"/>
      <w:r w:rsidRPr="005055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______________________________________,паспорт_____________________,выдан______________________________________________адрес</w:t>
      </w:r>
      <w:r w:rsidR="0074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5E7">
        <w:rPr>
          <w:rFonts w:ascii="Times New Roman" w:hAnsi="Times New Roman" w:cs="Times New Roman"/>
          <w:color w:val="000000"/>
          <w:sz w:val="24"/>
          <w:szCs w:val="24"/>
        </w:rPr>
        <w:t>регистрации: ____</w:t>
      </w:r>
      <w:r w:rsidR="0074317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055E7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5055E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5055E7">
        <w:rPr>
          <w:rFonts w:ascii="Times New Roman" w:hAnsi="Times New Roman" w:cs="Times New Roman"/>
          <w:sz w:val="24"/>
          <w:szCs w:val="24"/>
        </w:rPr>
        <w:t>даю свое согласие ООО « Санаторий « Заполярье» на обработку</w:t>
      </w:r>
      <w:r w:rsidRPr="005055E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5055E7">
        <w:rPr>
          <w:rFonts w:ascii="Times New Roman" w:hAnsi="Times New Roman" w:cs="Times New Roman"/>
          <w:sz w:val="24"/>
          <w:szCs w:val="24"/>
        </w:rPr>
        <w:t xml:space="preserve">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а также сведений из трудовой книжки: опыте работы, месте работы и </w:t>
      </w:r>
      <w:proofErr w:type="spellStart"/>
      <w:r w:rsidRPr="005055E7">
        <w:rPr>
          <w:rFonts w:ascii="Times New Roman" w:hAnsi="Times New Roman" w:cs="Times New Roman"/>
          <w:sz w:val="24"/>
          <w:szCs w:val="24"/>
        </w:rPr>
        <w:t>должности.Я</w:t>
      </w:r>
      <w:proofErr w:type="spellEnd"/>
      <w:r w:rsidRPr="005055E7">
        <w:rPr>
          <w:rFonts w:ascii="Times New Roman" w:hAnsi="Times New Roman" w:cs="Times New Roman"/>
          <w:sz w:val="24"/>
          <w:szCs w:val="24"/>
        </w:rPr>
        <w:t xml:space="preserve"> даю согласие на использование персональных данных исключительно</w:t>
      </w:r>
      <w:r w:rsidRPr="0050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5E7">
        <w:rPr>
          <w:rFonts w:ascii="Times New Roman" w:hAnsi="Times New Roman" w:cs="Times New Roman"/>
          <w:sz w:val="24"/>
          <w:szCs w:val="24"/>
        </w:rPr>
        <w:t xml:space="preserve">в целях формирования кадрового документооборота предприятия, бухгалтерских операций и налоговых отчислений, </w:t>
      </w:r>
      <w:r w:rsidRPr="005055E7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5055E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5055E7">
        <w:rPr>
          <w:rFonts w:ascii="Times New Roman" w:hAnsi="Times New Roman" w:cs="Times New Roman"/>
          <w:color w:val="000000"/>
          <w:sz w:val="24"/>
          <w:szCs w:val="24"/>
        </w:rPr>
        <w:t xml:space="preserve">. передачу третьим лицам для обмена информацией), а также осуществление любых иных действий, предусмотренных действующим законом Российской </w:t>
      </w:r>
      <w:proofErr w:type="spellStart"/>
      <w:r w:rsidRPr="005055E7">
        <w:rPr>
          <w:rFonts w:ascii="Times New Roman" w:hAnsi="Times New Roman" w:cs="Times New Roman"/>
          <w:color w:val="000000"/>
          <w:sz w:val="24"/>
          <w:szCs w:val="24"/>
        </w:rPr>
        <w:t>Федерации.До</w:t>
      </w:r>
      <w:proofErr w:type="spellEnd"/>
      <w:r w:rsidRPr="005055E7">
        <w:rPr>
          <w:rFonts w:ascii="Times New Roman" w:hAnsi="Times New Roman" w:cs="Times New Roman"/>
          <w:color w:val="000000"/>
          <w:sz w:val="24"/>
          <w:szCs w:val="24"/>
        </w:rPr>
        <w:t xml:space="preserve"> моего сведения доведено, что </w:t>
      </w:r>
      <w:r w:rsidRPr="005055E7">
        <w:rPr>
          <w:rFonts w:ascii="Times New Roman" w:hAnsi="Times New Roman" w:cs="Times New Roman"/>
          <w:sz w:val="24"/>
          <w:szCs w:val="24"/>
        </w:rPr>
        <w:t xml:space="preserve">ООО « Санаторий «Заполярье» </w:t>
      </w:r>
      <w:r w:rsidRPr="005055E7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5055E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5055E7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Федерации., ст.7,ст.9 ФЗ от 27.07.2006 №152 «О персональных данных)</w:t>
      </w:r>
      <w:r w:rsidRPr="005055E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5055E7">
        <w:rPr>
          <w:rFonts w:ascii="Times New Roman" w:hAnsi="Times New Roman" w:cs="Times New Roman"/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644E10" w:rsidRP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  <w:r w:rsidR="001E69B7" w:rsidRP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74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="001E69B7" w:rsidRP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644E10" w:rsidRPr="00644E10" w:rsidRDefault="00644E10" w:rsidP="00505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(Ф.И.О. гражданина, контактный телефон)</w:t>
      </w:r>
    </w:p>
    <w:p w:rsidR="00644E10" w:rsidRP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 ________________________________________________________</w:t>
      </w:r>
      <w:r w:rsidR="001E69B7" w:rsidRP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="00743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="001E69B7" w:rsidRP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</w:p>
    <w:p w:rsidR="0074317F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(подпись) </w:t>
      </w:r>
      <w:r w:rsidR="005055E7" w:rsidRPr="007431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055E7" w:rsidRPr="007431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055E7" w:rsidRPr="007431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proofErr w:type="gramStart"/>
      <w:r w:rsidR="005055E7" w:rsidRPr="007431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644E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(</w:t>
      </w:r>
      <w:proofErr w:type="gramEnd"/>
      <w:r w:rsidRPr="00644E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Ф.И.О. гражданина или законного представителя гражданин</w:t>
      </w: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</w:p>
    <w:p w:rsidR="00644E10" w:rsidRPr="00644E10" w:rsidRDefault="0074317F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r w:rsidR="00644E10"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</w:t>
      </w:r>
      <w:r w:rsidR="001E69B7" w:rsidRP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644E10"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644E10"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</w:p>
    <w:p w:rsidR="00644E10" w:rsidRPr="00644E10" w:rsidRDefault="00644E10" w:rsidP="00505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</w:t>
      </w:r>
      <w:proofErr w:type="gramStart"/>
      <w:r w:rsidRPr="00644E1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644E1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</w:t>
      </w:r>
      <w:r w:rsidR="005055E7" w:rsidRPr="0074317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="005055E7" w:rsidRPr="0074317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="005055E7" w:rsidRPr="0074317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644E1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(Ф.И.О. медицинского работника)</w:t>
      </w:r>
    </w:p>
    <w:p w:rsidR="00644E10" w:rsidRPr="00644E10" w:rsidRDefault="00644E10" w:rsidP="00644E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644E10" w:rsidRPr="00644E10" w:rsidRDefault="00644E10" w:rsidP="00644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4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"__" ________________________________________ г.</w:t>
      </w:r>
    </w:p>
    <w:p w:rsidR="00354C84" w:rsidRPr="0074317F" w:rsidRDefault="005055E7" w:rsidP="00505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05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44E10" w:rsidRPr="00644E1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(дата оформления)</w:t>
      </w:r>
    </w:p>
    <w:sectPr w:rsidR="00354C84" w:rsidRPr="0074317F" w:rsidSect="0074317F">
      <w:pgSz w:w="11906" w:h="16838"/>
      <w:pgMar w:top="142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10"/>
    <w:rsid w:val="000A223E"/>
    <w:rsid w:val="001E69B7"/>
    <w:rsid w:val="00354C84"/>
    <w:rsid w:val="005055E7"/>
    <w:rsid w:val="00644E10"/>
    <w:rsid w:val="0074317F"/>
    <w:rsid w:val="008B276B"/>
    <w:rsid w:val="00A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0175-161F-4DF4-8F32-D2F671D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4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4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4E10"/>
  </w:style>
  <w:style w:type="character" w:styleId="a3">
    <w:name w:val="Hyperlink"/>
    <w:basedOn w:val="a0"/>
    <w:uiPriority w:val="99"/>
    <w:semiHidden/>
    <w:unhideWhenUsed/>
    <w:rsid w:val="00644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4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64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95ef042b11da42ac166eeedeb998f6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91967/9e3305d0d08ff111955ebd93afd108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72996/53f89421bbdaf741eb2d1ecc4ddb4c33/" TargetMode="External"/><Relationship Id="rId5" Type="http://schemas.openxmlformats.org/officeDocument/2006/relationships/hyperlink" Target="http://base.garant.ru/7017299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70172996/53f89421bbdaf741eb2d1ecc4ddb4c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Фисун Виктория Валерьевна</dc:creator>
  <cp:keywords/>
  <dc:description/>
  <cp:lastModifiedBy>Кравцова Марина Анатольевна</cp:lastModifiedBy>
  <cp:revision>2</cp:revision>
  <cp:lastPrinted>2019-04-29T09:12:00Z</cp:lastPrinted>
  <dcterms:created xsi:type="dcterms:W3CDTF">2019-04-29T07:45:00Z</dcterms:created>
  <dcterms:modified xsi:type="dcterms:W3CDTF">2019-05-22T13:40:00Z</dcterms:modified>
</cp:coreProperties>
</file>